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6E9" w:rsidRDefault="006F6324" w:rsidP="00A316E9"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2.55pt;margin-top:-7.2pt;width:490.5pt;height:159pt;z-index:251658240" fillcolor="#00b0f0" strokecolor="#c00000" strokeweight="2.25pt">
            <v:fill opacity="43909f"/>
            <v:textbox style="mso-next-textbox:#_x0000_s1026">
              <w:txbxContent>
                <w:p w:rsidR="00A316E9" w:rsidRPr="006F6324" w:rsidRDefault="006F6324" w:rsidP="00480FC7">
                  <w:pPr>
                    <w:jc w:val="center"/>
                    <w:rPr>
                      <w:rFonts w:ascii="Georgia" w:hAnsi="Georgia"/>
                      <w:b/>
                      <w:color w:val="FF0000"/>
                      <w:sz w:val="56"/>
                      <w:szCs w:val="64"/>
                    </w:rPr>
                  </w:pPr>
                  <w:r>
                    <w:rPr>
                      <w:rFonts w:ascii="Georgia" w:hAnsi="Georgia"/>
                      <w:b/>
                      <w:sz w:val="56"/>
                      <w:szCs w:val="64"/>
                    </w:rPr>
                    <w:t xml:space="preserve">Уполномоченный </w:t>
                  </w:r>
                  <w:r w:rsidR="00480FC7" w:rsidRPr="006F6324">
                    <w:rPr>
                      <w:rFonts w:ascii="Georgia" w:hAnsi="Georgia"/>
                      <w:b/>
                      <w:sz w:val="56"/>
                      <w:szCs w:val="64"/>
                    </w:rPr>
                    <w:t xml:space="preserve">по организационно-массовой и уставной </w:t>
                  </w:r>
                  <w:r w:rsidRPr="006F6324">
                    <w:rPr>
                      <w:rFonts w:ascii="Georgia" w:hAnsi="Georgia"/>
                      <w:b/>
                      <w:sz w:val="56"/>
                      <w:szCs w:val="64"/>
                    </w:rPr>
                    <w:t>работе</w:t>
                  </w:r>
                </w:p>
              </w:txbxContent>
            </v:textbox>
          </v:shape>
        </w:pict>
      </w:r>
    </w:p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Default="006F6324" w:rsidP="00A316E9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-4.95pt;margin-top:-.6pt;width:7in;height:185.55pt;z-index:251660288" fillcolor="#0ed818" strokecolor="#c00000" strokeweight="2pt">
            <v:textbox style="mso-next-textbox:#_x0000_s1030">
              <w:txbxContent>
                <w:p w:rsidR="00A316E9" w:rsidRDefault="00A316E9" w:rsidP="00A316E9">
                  <w:pPr>
                    <w:pStyle w:val="Style6"/>
                    <w:widowControl/>
                    <w:spacing w:line="276" w:lineRule="auto"/>
                    <w:rPr>
                      <w:rStyle w:val="FontStyle15"/>
                      <w:rFonts w:ascii="Monotype Corsiva" w:hAnsi="Monotype Corsiva"/>
                      <w:b/>
                      <w:color w:val="002060"/>
                      <w:sz w:val="36"/>
                      <w:szCs w:val="28"/>
                    </w:rPr>
                  </w:pPr>
                  <w:bookmarkStart w:id="0" w:name="_GoBack"/>
                </w:p>
                <w:p w:rsidR="00A316E9" w:rsidRPr="0007033D" w:rsidRDefault="00480FC7" w:rsidP="0007033D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0"/>
                      <w:szCs w:val="28"/>
                    </w:rPr>
                  </w:pPr>
                  <w:proofErr w:type="spellStart"/>
                  <w:r>
                    <w:rPr>
                      <w:rStyle w:val="FontStyle15"/>
                      <w:rFonts w:ascii="Georgia" w:hAnsi="Georgia"/>
                      <w:b/>
                      <w:color w:val="423DA1"/>
                      <w:sz w:val="72"/>
                      <w:szCs w:val="28"/>
                    </w:rPr>
                    <w:t>Гайрбекова</w:t>
                  </w:r>
                  <w:proofErr w:type="spellEnd"/>
                  <w:r>
                    <w:rPr>
                      <w:rStyle w:val="FontStyle15"/>
                      <w:rFonts w:ascii="Georgia" w:hAnsi="Georgia"/>
                      <w:b/>
                      <w:color w:val="423DA1"/>
                      <w:sz w:val="72"/>
                      <w:szCs w:val="28"/>
                    </w:rPr>
                    <w:t xml:space="preserve"> </w:t>
                  </w:r>
                  <w:r w:rsidR="00833213">
                    <w:rPr>
                      <w:rStyle w:val="FontStyle15"/>
                      <w:rFonts w:ascii="Georgia" w:hAnsi="Georgia"/>
                      <w:b/>
                      <w:color w:val="423DA1"/>
                      <w:sz w:val="72"/>
                      <w:szCs w:val="28"/>
                    </w:rPr>
                    <w:t xml:space="preserve">              </w:t>
                  </w:r>
                  <w:proofErr w:type="spellStart"/>
                  <w:r>
                    <w:rPr>
                      <w:rStyle w:val="FontStyle15"/>
                      <w:rFonts w:ascii="Georgia" w:hAnsi="Georgia"/>
                      <w:b/>
                      <w:color w:val="423DA1"/>
                      <w:sz w:val="72"/>
                      <w:szCs w:val="28"/>
                    </w:rPr>
                    <w:t>Хеда</w:t>
                  </w:r>
                  <w:proofErr w:type="spellEnd"/>
                  <w:r>
                    <w:rPr>
                      <w:rStyle w:val="FontStyle15"/>
                      <w:rFonts w:ascii="Georgia" w:hAnsi="Georgia"/>
                      <w:b/>
                      <w:color w:val="423DA1"/>
                      <w:sz w:val="72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Style w:val="FontStyle15"/>
                      <w:rFonts w:ascii="Georgia" w:hAnsi="Georgia"/>
                      <w:b/>
                      <w:color w:val="423DA1"/>
                      <w:sz w:val="72"/>
                      <w:szCs w:val="28"/>
                    </w:rPr>
                    <w:t>Хусейновна</w:t>
                  </w:r>
                  <w:proofErr w:type="spellEnd"/>
                </w:p>
                <w:bookmarkEnd w:id="0"/>
                <w:p w:rsidR="00A316E9" w:rsidRDefault="00A316E9" w:rsidP="00A316E9"/>
              </w:txbxContent>
            </v:textbox>
          </v:shape>
        </w:pict>
      </w:r>
    </w:p>
    <w:p w:rsidR="00A316E9" w:rsidRDefault="00A316E9" w:rsidP="00A316E9"/>
    <w:p w:rsidR="00A316E9" w:rsidRDefault="00A316E9" w:rsidP="00A316E9">
      <w:pPr>
        <w:tabs>
          <w:tab w:val="left" w:pos="4125"/>
        </w:tabs>
      </w:pPr>
      <w:r>
        <w:tab/>
      </w:r>
    </w:p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Default="00A316E9" w:rsidP="00A316E9"/>
    <w:p w:rsidR="0007033D" w:rsidRDefault="0007033D" w:rsidP="00A316E9"/>
    <w:p w:rsidR="008130A6" w:rsidRDefault="008130A6" w:rsidP="008130A6">
      <w:r>
        <w:t xml:space="preserve"> </w:t>
      </w:r>
    </w:p>
    <w:p w:rsidR="00605615" w:rsidRDefault="008130A6" w:rsidP="008130A6">
      <w:r>
        <w:t xml:space="preserve">  </w:t>
      </w:r>
      <w:r w:rsidR="00480FC7">
        <w:rPr>
          <w:noProof/>
        </w:rPr>
        <w:drawing>
          <wp:inline distT="0" distB="0" distL="0" distR="0">
            <wp:extent cx="6048000" cy="4267200"/>
            <wp:effectExtent l="38100" t="38100" r="10160" b="19050"/>
            <wp:docPr id="3" name="Рисунок 3" descr="C:\Users\TAMARA\Desktop\2016-2017 год\ПРОФСОЮЗ\ФОТО\P61129-1151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MARA\Desktop\2016-2017 год\ПРОФСОЮЗ\ФОТО\P61129-11514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57" t="155" r="432" b="9448"/>
                    <a:stretch/>
                  </pic:blipFill>
                  <pic:spPr bwMode="auto">
                    <a:xfrm>
                      <a:off x="0" y="0"/>
                      <a:ext cx="6088293" cy="4295629"/>
                    </a:xfrm>
                    <a:prstGeom prst="rect">
                      <a:avLst/>
                    </a:prstGeom>
                    <a:noFill/>
                    <a:ln w="34925" cap="flat" cmpd="thickThin" algn="ctr">
                      <a:solidFill>
                        <a:srgbClr val="C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573B1" w:rsidRDefault="00A573B1" w:rsidP="008130A6"/>
    <w:p w:rsidR="00A573B1" w:rsidRDefault="00A573B1" w:rsidP="008130A6"/>
    <w:p w:rsidR="00A573B1" w:rsidRPr="00A316E9" w:rsidRDefault="006F6324" w:rsidP="008130A6">
      <w:r>
        <w:rPr>
          <w:noProof/>
        </w:rPr>
        <w:lastRenderedPageBreak/>
        <w:pict>
          <v:shape id="_x0000_s1032" type="#_x0000_t98" style="position:absolute;margin-left:-5.7pt;margin-top:-10.8pt;width:7in;height:741.3pt;z-index:251661312" fillcolor="#0ed818" strokecolor="#c00000" strokeweight="2pt">
            <v:textbox style="mso-next-textbox:#_x0000_s1032">
              <w:txbxContent>
                <w:p w:rsidR="00A573B1" w:rsidRDefault="00A573B1" w:rsidP="00A573B1">
                  <w:pPr>
                    <w:pStyle w:val="Style6"/>
                    <w:widowControl/>
                    <w:spacing w:line="276" w:lineRule="auto"/>
                    <w:rPr>
                      <w:rStyle w:val="FontStyle15"/>
                      <w:rFonts w:ascii="Monotype Corsiva" w:hAnsi="Monotype Corsiva"/>
                      <w:b/>
                      <w:color w:val="002060"/>
                      <w:sz w:val="36"/>
                      <w:szCs w:val="28"/>
                    </w:rPr>
                  </w:pPr>
                </w:p>
                <w:p w:rsidR="00A573B1" w:rsidRPr="009A4352" w:rsidRDefault="00A573B1" w:rsidP="00A573B1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</w:pPr>
                  <w:proofErr w:type="gramStart"/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Закрепленные</w:t>
                  </w:r>
                  <w:proofErr w:type="gramEnd"/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 xml:space="preserve"> за уполномоче</w:t>
                  </w:r>
                  <w:r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нным по организационно-массовой</w:t>
                  </w:r>
                  <w:r w:rsidR="006F6324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 xml:space="preserve"> и уставной</w:t>
                  </w:r>
                  <w:r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 xml:space="preserve"> работе</w:t>
                  </w:r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:</w:t>
                  </w:r>
                </w:p>
                <w:p w:rsidR="00A573B1" w:rsidRDefault="00A573B1" w:rsidP="00A573B1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tbl>
                  <w:tblPr>
                    <w:tblStyle w:val="a6"/>
                    <w:tblW w:w="924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245"/>
                  </w:tblGrid>
                  <w:tr w:rsidR="00A573B1" w:rsidRPr="00833213" w:rsidTr="00833213">
                    <w:trPr>
                      <w:trHeight w:val="192"/>
                    </w:trPr>
                    <w:tc>
                      <w:tcPr>
                        <w:tcW w:w="9245" w:type="dxa"/>
                      </w:tcPr>
                      <w:p w:rsidR="00A573B1" w:rsidRPr="00833213" w:rsidRDefault="00A573B1" w:rsidP="006F6324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ind w:left="709" w:hanging="709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Мударов</w:t>
                        </w:r>
                        <w:proofErr w:type="spellEnd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Шамиль </w:t>
                        </w: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Эльбекович</w:t>
                        </w:r>
                        <w:proofErr w:type="spellEnd"/>
                      </w:p>
                    </w:tc>
                  </w:tr>
                  <w:tr w:rsidR="00A573B1" w:rsidRPr="00833213" w:rsidTr="00833213">
                    <w:trPr>
                      <w:trHeight w:val="192"/>
                    </w:trPr>
                    <w:tc>
                      <w:tcPr>
                        <w:tcW w:w="9245" w:type="dxa"/>
                      </w:tcPr>
                      <w:p w:rsidR="00A573B1" w:rsidRPr="00833213" w:rsidRDefault="00A573B1" w:rsidP="006F6324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ind w:hanging="720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Музаева </w:t>
                        </w: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Зарема</w:t>
                        </w:r>
                        <w:proofErr w:type="spellEnd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Магомедовна</w:t>
                        </w:r>
                      </w:p>
                    </w:tc>
                  </w:tr>
                  <w:tr w:rsidR="00A573B1" w:rsidRPr="00833213" w:rsidTr="00833213">
                    <w:trPr>
                      <w:trHeight w:val="192"/>
                    </w:trPr>
                    <w:tc>
                      <w:tcPr>
                        <w:tcW w:w="9245" w:type="dxa"/>
                      </w:tcPr>
                      <w:p w:rsidR="00A573B1" w:rsidRPr="00833213" w:rsidRDefault="00A573B1" w:rsidP="006F6324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ind w:hanging="720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Мусаева </w:t>
                        </w: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Асет</w:t>
                        </w:r>
                        <w:proofErr w:type="spellEnd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Умаровна</w:t>
                        </w:r>
                        <w:proofErr w:type="spellEnd"/>
                      </w:p>
                    </w:tc>
                  </w:tr>
                  <w:tr w:rsidR="00A573B1" w:rsidRPr="00833213" w:rsidTr="00833213">
                    <w:trPr>
                      <w:trHeight w:val="192"/>
                    </w:trPr>
                    <w:tc>
                      <w:tcPr>
                        <w:tcW w:w="9245" w:type="dxa"/>
                      </w:tcPr>
                      <w:p w:rsidR="00A573B1" w:rsidRPr="00833213" w:rsidRDefault="00A573B1" w:rsidP="006F6324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ind w:hanging="720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Мухтарова Фатима </w:t>
                        </w: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Абуевна</w:t>
                        </w:r>
                        <w:proofErr w:type="spellEnd"/>
                      </w:p>
                    </w:tc>
                  </w:tr>
                  <w:tr w:rsidR="00A573B1" w:rsidRPr="00833213" w:rsidTr="00833213">
                    <w:trPr>
                      <w:trHeight w:val="192"/>
                    </w:trPr>
                    <w:tc>
                      <w:tcPr>
                        <w:tcW w:w="9245" w:type="dxa"/>
                      </w:tcPr>
                      <w:p w:rsidR="00A573B1" w:rsidRPr="00833213" w:rsidRDefault="00A573B1" w:rsidP="006F6324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ind w:hanging="720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Осмаева</w:t>
                        </w:r>
                        <w:proofErr w:type="spellEnd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Мадина</w:t>
                        </w:r>
                        <w:proofErr w:type="spellEnd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Ахмадовна</w:t>
                        </w:r>
                        <w:proofErr w:type="spellEnd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</w:p>
                    </w:tc>
                  </w:tr>
                  <w:tr w:rsidR="00A573B1" w:rsidRPr="00833213" w:rsidTr="00833213">
                    <w:trPr>
                      <w:trHeight w:val="192"/>
                    </w:trPr>
                    <w:tc>
                      <w:tcPr>
                        <w:tcW w:w="9245" w:type="dxa"/>
                      </w:tcPr>
                      <w:p w:rsidR="00A573B1" w:rsidRPr="00833213" w:rsidRDefault="00A573B1" w:rsidP="006F6324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ind w:hanging="720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Тарамова</w:t>
                        </w:r>
                        <w:proofErr w:type="spellEnd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Хатмат</w:t>
                        </w:r>
                        <w:proofErr w:type="spellEnd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Ярагиевна</w:t>
                        </w:r>
                        <w:proofErr w:type="spellEnd"/>
                      </w:p>
                    </w:tc>
                  </w:tr>
                  <w:tr w:rsidR="00A573B1" w:rsidRPr="00833213" w:rsidTr="00833213">
                    <w:trPr>
                      <w:trHeight w:val="192"/>
                    </w:trPr>
                    <w:tc>
                      <w:tcPr>
                        <w:tcW w:w="9245" w:type="dxa"/>
                      </w:tcPr>
                      <w:p w:rsidR="00A573B1" w:rsidRPr="00833213" w:rsidRDefault="00A573B1" w:rsidP="006F6324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ind w:left="709" w:hanging="709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Токаева</w:t>
                        </w:r>
                        <w:proofErr w:type="spellEnd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Раиса Адамовна</w:t>
                        </w:r>
                      </w:p>
                    </w:tc>
                  </w:tr>
                  <w:tr w:rsidR="00A573B1" w:rsidRPr="00833213" w:rsidTr="00833213">
                    <w:trPr>
                      <w:trHeight w:val="192"/>
                    </w:trPr>
                    <w:tc>
                      <w:tcPr>
                        <w:tcW w:w="9245" w:type="dxa"/>
                      </w:tcPr>
                      <w:p w:rsidR="00A573B1" w:rsidRPr="00833213" w:rsidRDefault="00A573B1" w:rsidP="006F6324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ind w:hanging="720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Умалатов</w:t>
                        </w:r>
                        <w:proofErr w:type="spellEnd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Ахмед </w:t>
                        </w: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Ибрагимович</w:t>
                        </w:r>
                        <w:proofErr w:type="spellEnd"/>
                      </w:p>
                    </w:tc>
                  </w:tr>
                  <w:tr w:rsidR="00A573B1" w:rsidRPr="00833213" w:rsidTr="00833213">
                    <w:trPr>
                      <w:trHeight w:val="192"/>
                    </w:trPr>
                    <w:tc>
                      <w:tcPr>
                        <w:tcW w:w="9245" w:type="dxa"/>
                      </w:tcPr>
                      <w:p w:rsidR="00A573B1" w:rsidRPr="00833213" w:rsidRDefault="00A573B1" w:rsidP="006F6324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ind w:hanging="720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Умалатов</w:t>
                        </w:r>
                        <w:proofErr w:type="spellEnd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Саид-</w:t>
                        </w: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Эмин</w:t>
                        </w:r>
                        <w:proofErr w:type="spellEnd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Сайдалиевич</w:t>
                        </w:r>
                        <w:proofErr w:type="spellEnd"/>
                      </w:p>
                    </w:tc>
                  </w:tr>
                  <w:tr w:rsidR="00A573B1" w:rsidRPr="00833213" w:rsidTr="00833213">
                    <w:trPr>
                      <w:trHeight w:val="192"/>
                    </w:trPr>
                    <w:tc>
                      <w:tcPr>
                        <w:tcW w:w="9245" w:type="dxa"/>
                      </w:tcPr>
                      <w:p w:rsidR="00A573B1" w:rsidRPr="00833213" w:rsidRDefault="00A573B1" w:rsidP="006F6324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ind w:hanging="720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Умалатова</w:t>
                        </w:r>
                        <w:proofErr w:type="spellEnd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Вера Григорьевна</w:t>
                        </w:r>
                      </w:p>
                    </w:tc>
                  </w:tr>
                  <w:tr w:rsidR="00A573B1" w:rsidRPr="00833213" w:rsidTr="00833213">
                    <w:trPr>
                      <w:trHeight w:val="192"/>
                    </w:trPr>
                    <w:tc>
                      <w:tcPr>
                        <w:tcW w:w="9245" w:type="dxa"/>
                      </w:tcPr>
                      <w:p w:rsidR="00A573B1" w:rsidRPr="00833213" w:rsidRDefault="00A573B1" w:rsidP="006F6324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ind w:hanging="720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Умалатова</w:t>
                        </w:r>
                        <w:proofErr w:type="spellEnd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Райман</w:t>
                        </w:r>
                        <w:proofErr w:type="spellEnd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  <w:proofErr w:type="gram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Сайд-</w:t>
                        </w: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Алиевна</w:t>
                        </w:r>
                        <w:proofErr w:type="spellEnd"/>
                        <w:proofErr w:type="gramEnd"/>
                      </w:p>
                    </w:tc>
                  </w:tr>
                  <w:tr w:rsidR="00A573B1" w:rsidRPr="00833213" w:rsidTr="00833213">
                    <w:trPr>
                      <w:trHeight w:val="192"/>
                    </w:trPr>
                    <w:tc>
                      <w:tcPr>
                        <w:tcW w:w="9245" w:type="dxa"/>
                      </w:tcPr>
                      <w:p w:rsidR="00A573B1" w:rsidRPr="00833213" w:rsidRDefault="00A573B1" w:rsidP="006F6324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ind w:hanging="720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Умалатова</w:t>
                        </w:r>
                        <w:proofErr w:type="spellEnd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Хеда</w:t>
                        </w:r>
                        <w:proofErr w:type="spellEnd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Ибрагимовна</w:t>
                        </w:r>
                        <w:proofErr w:type="spellEnd"/>
                      </w:p>
                    </w:tc>
                  </w:tr>
                  <w:tr w:rsidR="00A573B1" w:rsidRPr="00833213" w:rsidTr="00833213">
                    <w:trPr>
                      <w:trHeight w:val="192"/>
                    </w:trPr>
                    <w:tc>
                      <w:tcPr>
                        <w:tcW w:w="9245" w:type="dxa"/>
                      </w:tcPr>
                      <w:p w:rsidR="00A573B1" w:rsidRPr="00833213" w:rsidRDefault="00A573B1" w:rsidP="006F6324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ind w:hanging="720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Уциева</w:t>
                        </w:r>
                        <w:proofErr w:type="spellEnd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Асет</w:t>
                        </w:r>
                        <w:proofErr w:type="spellEnd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 </w:t>
                        </w:r>
                        <w:proofErr w:type="spellStart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Абдулаевна</w:t>
                        </w:r>
                        <w:proofErr w:type="spellEnd"/>
                        <w:r w:rsidRPr="00833213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</w:p>
                    </w:tc>
                  </w:tr>
                </w:tbl>
                <w:p w:rsidR="00A573B1" w:rsidRDefault="00A573B1" w:rsidP="00A573B1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p w:rsidR="00A573B1" w:rsidRDefault="00A573B1" w:rsidP="00A573B1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p w:rsidR="00A573B1" w:rsidRPr="009806FB" w:rsidRDefault="00A573B1" w:rsidP="00A573B1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24"/>
                      <w:szCs w:val="28"/>
                    </w:rPr>
                  </w:pPr>
                </w:p>
                <w:p w:rsidR="00A573B1" w:rsidRDefault="00A573B1" w:rsidP="00A573B1"/>
              </w:txbxContent>
            </v:textbox>
          </v:shape>
        </w:pict>
      </w:r>
    </w:p>
    <w:sectPr w:rsidR="00A573B1" w:rsidRPr="00A316E9" w:rsidSect="008130A6">
      <w:pgSz w:w="11906" w:h="16838"/>
      <w:pgMar w:top="1134" w:right="849" w:bottom="1134" w:left="993" w:header="708" w:footer="708" w:gutter="0"/>
      <w:pgBorders w:offsetFrom="page">
        <w:top w:val="twistedLines1" w:sz="14" w:space="24" w:color="700000"/>
        <w:left w:val="twistedLines1" w:sz="14" w:space="24" w:color="700000"/>
        <w:bottom w:val="twistedLines1" w:sz="14" w:space="24" w:color="700000"/>
        <w:right w:val="twistedLines1" w:sz="14" w:space="24" w:color="7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915DD"/>
    <w:multiLevelType w:val="hybridMultilevel"/>
    <w:tmpl w:val="D9A06B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4071D2"/>
    <w:multiLevelType w:val="hybridMultilevel"/>
    <w:tmpl w:val="944CA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16E9"/>
    <w:rsid w:val="00061A21"/>
    <w:rsid w:val="0007033D"/>
    <w:rsid w:val="0028705A"/>
    <w:rsid w:val="003655C6"/>
    <w:rsid w:val="00384107"/>
    <w:rsid w:val="00480FC7"/>
    <w:rsid w:val="00605615"/>
    <w:rsid w:val="00660E33"/>
    <w:rsid w:val="006F6324"/>
    <w:rsid w:val="00771A6F"/>
    <w:rsid w:val="008130A6"/>
    <w:rsid w:val="00830F29"/>
    <w:rsid w:val="00833213"/>
    <w:rsid w:val="00844D20"/>
    <w:rsid w:val="008C5F22"/>
    <w:rsid w:val="00A316E9"/>
    <w:rsid w:val="00A573B1"/>
    <w:rsid w:val="00B74534"/>
    <w:rsid w:val="00BE1F5F"/>
    <w:rsid w:val="00D20893"/>
    <w:rsid w:val="00E0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A316E9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rsid w:val="00A316E9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A316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6E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573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A57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TAMARA</cp:lastModifiedBy>
  <cp:revision>10</cp:revision>
  <dcterms:created xsi:type="dcterms:W3CDTF">2013-01-31T12:34:00Z</dcterms:created>
  <dcterms:modified xsi:type="dcterms:W3CDTF">2016-12-01T13:42:00Z</dcterms:modified>
</cp:coreProperties>
</file>